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63CFC9" w14:textId="592728EF" w:rsidR="00B01C2B" w:rsidRPr="00B01C2B" w:rsidRDefault="00B01C2B" w:rsidP="00B01C2B">
      <w:pPr>
        <w:rPr>
          <w:b/>
          <w:bCs/>
        </w:rPr>
      </w:pPr>
    </w:p>
    <w:p w14:paraId="4E5A4DA3" w14:textId="08849318" w:rsidR="00B01C2B" w:rsidRDefault="00B01C2B" w:rsidP="00B01C2B">
      <w:pPr>
        <w:rPr>
          <w:b/>
          <w:bCs/>
        </w:rPr>
      </w:pPr>
      <w:r w:rsidRPr="00B01C2B">
        <w:rPr>
          <w:b/>
          <w:bCs/>
        </w:rPr>
        <w:t>AGENCY PANEL</w:t>
      </w:r>
      <w:r>
        <w:rPr>
          <w:b/>
          <w:bCs/>
        </w:rPr>
        <w:t>:</w:t>
      </w:r>
    </w:p>
    <w:p w14:paraId="610BBD4F" w14:textId="1A6A6561" w:rsidR="004933B9" w:rsidRDefault="004933B9" w:rsidP="00B01C2B">
      <w:pPr>
        <w:rPr>
          <w:b/>
          <w:bCs/>
        </w:rPr>
      </w:pPr>
    </w:p>
    <w:p w14:paraId="69ABB400" w14:textId="77777777" w:rsidR="0027780F" w:rsidRDefault="004933B9" w:rsidP="00B01C2B">
      <w:pPr>
        <w:rPr>
          <w:b/>
          <w:bCs/>
        </w:rPr>
      </w:pPr>
      <w:r>
        <w:rPr>
          <w:b/>
          <w:bCs/>
        </w:rPr>
        <w:t>AGENCY REGISTRATION:</w:t>
      </w:r>
    </w:p>
    <w:p w14:paraId="617133DE" w14:textId="77777777" w:rsidR="0027780F" w:rsidRDefault="0027780F" w:rsidP="00B01C2B">
      <w:pPr>
        <w:rPr>
          <w:b/>
          <w:bCs/>
        </w:rPr>
      </w:pPr>
    </w:p>
    <w:p w14:paraId="22603A44" w14:textId="77777777" w:rsidR="0027780F" w:rsidRDefault="0027780F" w:rsidP="00B01C2B">
      <w:pPr>
        <w:rPr>
          <w:b/>
          <w:bCs/>
        </w:rPr>
      </w:pPr>
      <w:r w:rsidRPr="0027780F">
        <w:rPr>
          <w:b/>
          <w:bCs/>
        </w:rPr>
        <w:drawing>
          <wp:inline distT="0" distB="0" distL="0" distR="0" wp14:anchorId="44212E9F" wp14:editId="063E4DC7">
            <wp:extent cx="5731510" cy="3398520"/>
            <wp:effectExtent l="0" t="0" r="0" b="5080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3F3B" w14:textId="7BC356AE" w:rsidR="0027780F" w:rsidRDefault="0027780F" w:rsidP="00B01C2B">
      <w:pPr>
        <w:rPr>
          <w:b/>
          <w:bCs/>
        </w:rPr>
      </w:pPr>
      <w:r>
        <w:rPr>
          <w:b/>
          <w:bCs/>
        </w:rPr>
        <w:t xml:space="preserve">ON </w:t>
      </w:r>
      <w:r w:rsidR="00F2307F">
        <w:rPr>
          <w:b/>
          <w:bCs/>
        </w:rPr>
        <w:t>CLICKING</w:t>
      </w:r>
      <w:r>
        <w:rPr>
          <w:b/>
          <w:bCs/>
        </w:rPr>
        <w:t xml:space="preserve"> </w:t>
      </w:r>
      <w:r w:rsidR="004E39A5">
        <w:rPr>
          <w:b/>
          <w:bCs/>
        </w:rPr>
        <w:t>THE “</w:t>
      </w:r>
      <w:r>
        <w:rPr>
          <w:b/>
          <w:bCs/>
        </w:rPr>
        <w:t xml:space="preserve"> HIRE </w:t>
      </w:r>
      <w:r w:rsidR="00F55BEE">
        <w:rPr>
          <w:b/>
          <w:bCs/>
        </w:rPr>
        <w:t xml:space="preserve">A REMOTE </w:t>
      </w:r>
      <w:r>
        <w:rPr>
          <w:b/>
          <w:bCs/>
        </w:rPr>
        <w:t>DEVELOPERS</w:t>
      </w:r>
      <w:r w:rsidR="004E39A5">
        <w:rPr>
          <w:b/>
          <w:bCs/>
        </w:rPr>
        <w:t>”</w:t>
      </w:r>
      <w:r>
        <w:rPr>
          <w:b/>
          <w:bCs/>
        </w:rPr>
        <w:t>BUTTON:</w:t>
      </w:r>
    </w:p>
    <w:p w14:paraId="4AF1A066" w14:textId="77777777" w:rsidR="00F2307F" w:rsidRDefault="00F2307F" w:rsidP="00B01C2B">
      <w:pPr>
        <w:rPr>
          <w:b/>
          <w:bCs/>
        </w:rPr>
      </w:pPr>
    </w:p>
    <w:p w14:paraId="421A1C5A" w14:textId="7DB15A9B" w:rsidR="0027780F" w:rsidRDefault="0027780F" w:rsidP="00B01C2B">
      <w:pPr>
        <w:rPr>
          <w:b/>
          <w:bCs/>
        </w:rPr>
      </w:pPr>
      <w:r w:rsidRPr="0027780F">
        <w:rPr>
          <w:b/>
          <w:bCs/>
        </w:rPr>
        <w:drawing>
          <wp:inline distT="0" distB="0" distL="0" distR="0" wp14:anchorId="39E98697" wp14:editId="41A5C20B">
            <wp:extent cx="5731510" cy="2323465"/>
            <wp:effectExtent l="0" t="0" r="0" b="635"/>
            <wp:docPr id="7" name="Picture 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EC70" w14:textId="1D944F8B" w:rsidR="00F55BEE" w:rsidRDefault="00F55BEE" w:rsidP="00B01C2B">
      <w:pPr>
        <w:rPr>
          <w:b/>
          <w:bCs/>
        </w:rPr>
      </w:pPr>
      <w:r>
        <w:rPr>
          <w:b/>
          <w:bCs/>
        </w:rPr>
        <w:tab/>
      </w:r>
    </w:p>
    <w:p w14:paraId="7EC0005E" w14:textId="77683DA2" w:rsidR="004933B9" w:rsidRDefault="00F2307F" w:rsidP="00B01C2B">
      <w:pPr>
        <w:rPr>
          <w:b/>
          <w:bCs/>
        </w:rPr>
      </w:pPr>
      <w:r w:rsidRPr="00F2307F">
        <w:rPr>
          <w:b/>
          <w:bCs/>
        </w:rPr>
        <w:lastRenderedPageBreak/>
        <w:drawing>
          <wp:inline distT="0" distB="0" distL="0" distR="0" wp14:anchorId="6CB02F1F" wp14:editId="0BE7C171">
            <wp:extent cx="5731510" cy="3542665"/>
            <wp:effectExtent l="0" t="0" r="0" b="63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3B9">
        <w:rPr>
          <w:b/>
          <w:bCs/>
        </w:rPr>
        <w:t xml:space="preserve"> </w:t>
      </w:r>
    </w:p>
    <w:p w14:paraId="75116197" w14:textId="22A09865" w:rsidR="004E39A5" w:rsidRDefault="004E39A5" w:rsidP="00B01C2B">
      <w:pPr>
        <w:rPr>
          <w:b/>
          <w:bCs/>
        </w:rPr>
      </w:pPr>
    </w:p>
    <w:p w14:paraId="06031836" w14:textId="3FC487F7" w:rsidR="004E39A5" w:rsidRDefault="004E39A5" w:rsidP="00B01C2B">
      <w:pPr>
        <w:rPr>
          <w:b/>
          <w:bCs/>
        </w:rPr>
      </w:pPr>
      <w:r w:rsidRPr="00305B4B">
        <w:drawing>
          <wp:inline distT="0" distB="0" distL="0" distR="0" wp14:anchorId="71A0D8FB" wp14:editId="0016BF0B">
            <wp:extent cx="5731510" cy="3333750"/>
            <wp:effectExtent l="0" t="0" r="0" b="635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51D5" w14:textId="378D52E6" w:rsidR="00FF240D" w:rsidRDefault="00FF240D" w:rsidP="00B01C2B">
      <w:pPr>
        <w:rPr>
          <w:b/>
          <w:bCs/>
        </w:rPr>
      </w:pPr>
    </w:p>
    <w:p w14:paraId="43B20A16" w14:textId="177DD2B6" w:rsidR="00FF240D" w:rsidRDefault="00FF240D" w:rsidP="00B01C2B">
      <w:pPr>
        <w:rPr>
          <w:b/>
          <w:bCs/>
        </w:rPr>
      </w:pPr>
      <w:r w:rsidRPr="00FF240D">
        <w:lastRenderedPageBreak/>
        <w:drawing>
          <wp:inline distT="0" distB="0" distL="0" distR="0" wp14:anchorId="62B7136E" wp14:editId="778D3CA6">
            <wp:extent cx="5731510" cy="3256280"/>
            <wp:effectExtent l="0" t="0" r="0" b="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5CEB" w14:textId="19268FD2" w:rsidR="002D193F" w:rsidRDefault="002D193F" w:rsidP="00B01C2B">
      <w:pPr>
        <w:rPr>
          <w:b/>
          <w:bCs/>
        </w:rPr>
      </w:pPr>
    </w:p>
    <w:p w14:paraId="592D89D5" w14:textId="430D8F63" w:rsidR="002D193F" w:rsidRDefault="002D193F" w:rsidP="00B01C2B">
      <w:pPr>
        <w:rPr>
          <w:b/>
          <w:bCs/>
        </w:rPr>
      </w:pPr>
    </w:p>
    <w:p w14:paraId="7A42AF17" w14:textId="194F5D4E" w:rsidR="002D193F" w:rsidRDefault="002D193F" w:rsidP="00B01C2B">
      <w:pPr>
        <w:rPr>
          <w:b/>
          <w:bCs/>
        </w:rPr>
      </w:pPr>
      <w:r w:rsidRPr="002D193F">
        <w:rPr>
          <w:b/>
          <w:bCs/>
        </w:rPr>
        <w:drawing>
          <wp:inline distT="0" distB="0" distL="0" distR="0" wp14:anchorId="4E20F039" wp14:editId="5420BE51">
            <wp:extent cx="5731510" cy="3211830"/>
            <wp:effectExtent l="0" t="0" r="0" b="127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3967" w14:textId="77777777" w:rsidR="002D193F" w:rsidRDefault="002D193F" w:rsidP="00B01C2B">
      <w:pPr>
        <w:rPr>
          <w:b/>
          <w:bCs/>
        </w:rPr>
      </w:pPr>
    </w:p>
    <w:p w14:paraId="24805BB4" w14:textId="77126F93" w:rsidR="002D193F" w:rsidRPr="002D193F" w:rsidRDefault="002D193F" w:rsidP="00B01C2B">
      <w:pPr>
        <w:rPr>
          <w:b/>
          <w:bCs/>
        </w:rPr>
      </w:pPr>
      <w:r w:rsidRPr="002D193F">
        <w:rPr>
          <w:b/>
          <w:bCs/>
        </w:rPr>
        <w:t>AFTER LOGGING IN:</w:t>
      </w:r>
    </w:p>
    <w:p w14:paraId="376B2D4F" w14:textId="2BE867F7" w:rsidR="00B01C2B" w:rsidRDefault="00B01C2B" w:rsidP="00B01C2B">
      <w:pPr>
        <w:rPr>
          <w:b/>
          <w:bCs/>
        </w:rPr>
      </w:pPr>
    </w:p>
    <w:p w14:paraId="0DE93218" w14:textId="044FD558" w:rsidR="004E39A5" w:rsidRDefault="004E39A5" w:rsidP="00B01C2B">
      <w:pPr>
        <w:rPr>
          <w:b/>
          <w:bCs/>
        </w:rPr>
      </w:pPr>
      <w:r w:rsidRPr="004E39A5">
        <w:rPr>
          <w:b/>
          <w:bCs/>
        </w:rPr>
        <w:lastRenderedPageBreak/>
        <w:drawing>
          <wp:inline distT="0" distB="0" distL="0" distR="0" wp14:anchorId="05B856E1" wp14:editId="451D028B">
            <wp:extent cx="5731510" cy="3326130"/>
            <wp:effectExtent l="0" t="0" r="0" b="127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F254" w14:textId="45BA2257" w:rsidR="00B01C2B" w:rsidRDefault="00B01C2B" w:rsidP="00B01C2B">
      <w:r w:rsidRPr="00B01C2B">
        <w:drawing>
          <wp:inline distT="0" distB="0" distL="0" distR="0" wp14:anchorId="0785391D" wp14:editId="2A653AA2">
            <wp:extent cx="573151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3342" w14:textId="78904CCB" w:rsidR="0057287E" w:rsidRDefault="0057287E" w:rsidP="00B01C2B"/>
    <w:p w14:paraId="52DEFB49" w14:textId="3C5A0D19" w:rsidR="0057287E" w:rsidRDefault="0057287E" w:rsidP="00B01C2B">
      <w:r>
        <w:t xml:space="preserve">After clicking on enter bench pool projects now one gets to add </w:t>
      </w:r>
      <w:proofErr w:type="spellStart"/>
      <w:r>
        <w:t>atleast</w:t>
      </w:r>
      <w:proofErr w:type="spellEnd"/>
      <w:r>
        <w:t xml:space="preserve"> 2 resources</w:t>
      </w:r>
    </w:p>
    <w:p w14:paraId="5DEBB440" w14:textId="081ED7C2" w:rsidR="0057287E" w:rsidRDefault="0057287E" w:rsidP="00B01C2B">
      <w:r w:rsidRPr="0057287E">
        <w:lastRenderedPageBreak/>
        <w:drawing>
          <wp:inline distT="0" distB="0" distL="0" distR="0" wp14:anchorId="2247DEA2" wp14:editId="338B0D77">
            <wp:extent cx="5731510" cy="2919730"/>
            <wp:effectExtent l="0" t="0" r="0" b="127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8505" w14:textId="37911F4B" w:rsidR="00B01C2B" w:rsidRDefault="00B01C2B" w:rsidP="00B01C2B"/>
    <w:p w14:paraId="556A49C0" w14:textId="731B79F6" w:rsidR="007928A3" w:rsidRDefault="007928A3" w:rsidP="00B01C2B">
      <w:r w:rsidRPr="007928A3">
        <w:drawing>
          <wp:inline distT="0" distB="0" distL="0" distR="0" wp14:anchorId="0AA8284E" wp14:editId="09F3F1CD">
            <wp:extent cx="5731510" cy="5053330"/>
            <wp:effectExtent l="0" t="0" r="0" b="127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BDE5" w14:textId="0A41C6C5" w:rsidR="00B8022F" w:rsidRDefault="00B8022F" w:rsidP="00B01C2B">
      <w:r w:rsidRPr="00B8022F">
        <w:lastRenderedPageBreak/>
        <w:drawing>
          <wp:inline distT="0" distB="0" distL="0" distR="0" wp14:anchorId="1873204D" wp14:editId="0560E479">
            <wp:extent cx="5731510" cy="469138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E7F6" w14:textId="17CA08C8" w:rsidR="00FF240D" w:rsidRDefault="00FF240D" w:rsidP="00B01C2B"/>
    <w:p w14:paraId="36859A1C" w14:textId="79DB1C51" w:rsidR="00B01C2B" w:rsidRDefault="000843EB" w:rsidP="00B01C2B">
      <w:pPr>
        <w:rPr>
          <w:b/>
          <w:bCs/>
        </w:rPr>
      </w:pPr>
      <w:r w:rsidRPr="000843EB">
        <w:rPr>
          <w:b/>
          <w:bCs/>
        </w:rPr>
        <w:t>PROFILE PAGE:</w:t>
      </w:r>
    </w:p>
    <w:p w14:paraId="65DA52A0" w14:textId="1EC7872C" w:rsidR="000843EB" w:rsidRDefault="000843EB" w:rsidP="00B01C2B">
      <w:pPr>
        <w:rPr>
          <w:b/>
          <w:bCs/>
        </w:rPr>
      </w:pPr>
      <w:r>
        <w:rPr>
          <w:b/>
          <w:bCs/>
        </w:rPr>
        <w:t>URL:</w:t>
      </w:r>
      <w:r w:rsidRPr="000843EB">
        <w:t xml:space="preserve"> </w:t>
      </w:r>
      <w:hyperlink r:id="rId16" w:history="1">
        <w:r w:rsidRPr="005B2C14">
          <w:rPr>
            <w:rStyle w:val="Hyperlink"/>
            <w:b/>
            <w:bCs/>
          </w:rPr>
          <w:t>https://supersourcing.com/agency/agency-profile/basic-info</w:t>
        </w:r>
      </w:hyperlink>
    </w:p>
    <w:p w14:paraId="6799704F" w14:textId="7B687C96" w:rsidR="0057287E" w:rsidRDefault="0057287E" w:rsidP="00B01C2B">
      <w:pPr>
        <w:rPr>
          <w:b/>
          <w:bCs/>
        </w:rPr>
      </w:pPr>
      <w:r w:rsidRPr="0057287E">
        <w:rPr>
          <w:b/>
          <w:bCs/>
        </w:rPr>
        <w:lastRenderedPageBreak/>
        <w:drawing>
          <wp:inline distT="0" distB="0" distL="0" distR="0" wp14:anchorId="72806D97" wp14:editId="7280794B">
            <wp:extent cx="5731510" cy="4187825"/>
            <wp:effectExtent l="0" t="0" r="0" b="317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6A56" w14:textId="3EBB0B8F" w:rsidR="000843EB" w:rsidRDefault="000843EB" w:rsidP="00B01C2B">
      <w:pPr>
        <w:rPr>
          <w:b/>
          <w:bCs/>
        </w:rPr>
      </w:pPr>
    </w:p>
    <w:p w14:paraId="28B74D9C" w14:textId="3A4F83BE" w:rsidR="00305B4B" w:rsidRPr="000843EB" w:rsidRDefault="00305B4B" w:rsidP="00B01C2B">
      <w:pPr>
        <w:rPr>
          <w:b/>
          <w:bCs/>
        </w:rPr>
      </w:pPr>
    </w:p>
    <w:p w14:paraId="23C5C331" w14:textId="72CEA021" w:rsidR="000843EB" w:rsidRDefault="000843EB" w:rsidP="00B01C2B">
      <w:r w:rsidRPr="000843EB">
        <w:drawing>
          <wp:inline distT="0" distB="0" distL="0" distR="0" wp14:anchorId="7BE20DEB" wp14:editId="1C1DD404">
            <wp:extent cx="5731510" cy="345567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1B86" w14:textId="3F5B508E" w:rsidR="00583EEB" w:rsidRDefault="00583EEB"/>
    <w:p w14:paraId="2D2E2CC8" w14:textId="1D46EC3E" w:rsidR="000843EB" w:rsidRDefault="000843EB">
      <w:r w:rsidRPr="000843EB">
        <w:lastRenderedPageBreak/>
        <w:drawing>
          <wp:inline distT="0" distB="0" distL="0" distR="0" wp14:anchorId="7238A96C" wp14:editId="6E2418DF">
            <wp:extent cx="5731510" cy="375158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C58A" w14:textId="24640FC2" w:rsidR="003F643B" w:rsidRDefault="003F643B"/>
    <w:p w14:paraId="2DBD4A0A" w14:textId="4236F390" w:rsidR="003F643B" w:rsidRDefault="003F643B">
      <w:r w:rsidRPr="003F643B">
        <w:drawing>
          <wp:inline distT="0" distB="0" distL="0" distR="0" wp14:anchorId="512AC09D" wp14:editId="699B5BCF">
            <wp:extent cx="5731510" cy="3175635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D900" w14:textId="7CBDA279" w:rsidR="003F643B" w:rsidRDefault="003F643B"/>
    <w:p w14:paraId="120F030E" w14:textId="64F4F6BE" w:rsidR="003F643B" w:rsidRDefault="003F643B">
      <w:r w:rsidRPr="00B8022F">
        <w:lastRenderedPageBreak/>
        <w:drawing>
          <wp:inline distT="0" distB="0" distL="0" distR="0" wp14:anchorId="24AABBE1" wp14:editId="7E083E31">
            <wp:extent cx="5731510" cy="325564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22C6" w14:textId="006075E6" w:rsidR="00583EEB" w:rsidRDefault="00B8022F">
      <w:r w:rsidRPr="00B8022F">
        <w:drawing>
          <wp:inline distT="0" distB="0" distL="0" distR="0" wp14:anchorId="1E1A4FE8" wp14:editId="283B2753">
            <wp:extent cx="5731510" cy="3220085"/>
            <wp:effectExtent l="0" t="0" r="0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9B66" w14:textId="77777777" w:rsidR="00B8022F" w:rsidRDefault="00B8022F"/>
    <w:p w14:paraId="50FCAEA1" w14:textId="5A1DA7CB" w:rsidR="00305B4B" w:rsidRDefault="00305B4B"/>
    <w:p w14:paraId="68F4DE65" w14:textId="77777777" w:rsidR="00305B4B" w:rsidRDefault="00305B4B"/>
    <w:p w14:paraId="3168F368" w14:textId="224EA564" w:rsidR="00583EEB" w:rsidRDefault="00583EEB"/>
    <w:p w14:paraId="3E2BA12E" w14:textId="6E78D83B" w:rsidR="00583EEB" w:rsidRDefault="00583EEB"/>
    <w:p w14:paraId="11974A7F" w14:textId="7411931F" w:rsidR="00B8022F" w:rsidRDefault="00B8022F"/>
    <w:p w14:paraId="6145F3D0" w14:textId="53A74D99" w:rsidR="00B8022F" w:rsidRDefault="00B8022F"/>
    <w:p w14:paraId="5458DB05" w14:textId="6FD732FE" w:rsidR="00B8022F" w:rsidRDefault="00B8022F"/>
    <w:p w14:paraId="2DCC34DC" w14:textId="56C22C2E" w:rsidR="00B8022F" w:rsidRDefault="00B8022F">
      <w:r w:rsidRPr="00B8022F">
        <w:lastRenderedPageBreak/>
        <w:drawing>
          <wp:inline distT="0" distB="0" distL="0" distR="0" wp14:anchorId="734E016A" wp14:editId="52C6A428">
            <wp:extent cx="5731510" cy="3082290"/>
            <wp:effectExtent l="0" t="0" r="0" b="381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C87C" w14:textId="4E514E11" w:rsidR="003271EA" w:rsidRDefault="003271EA"/>
    <w:p w14:paraId="202CD172" w14:textId="726BD223" w:rsidR="003271EA" w:rsidRDefault="003271EA">
      <w:r w:rsidRPr="00B8022F">
        <w:drawing>
          <wp:inline distT="0" distB="0" distL="0" distR="0" wp14:anchorId="2D696CBF" wp14:editId="02DC9665">
            <wp:extent cx="5731510" cy="232854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5699" w14:textId="6029512A" w:rsidR="00B8022F" w:rsidRDefault="00B8022F">
      <w:r w:rsidRPr="00B8022F">
        <w:drawing>
          <wp:inline distT="0" distB="0" distL="0" distR="0" wp14:anchorId="379878CE" wp14:editId="0F558622">
            <wp:extent cx="5731510" cy="3223895"/>
            <wp:effectExtent l="0" t="0" r="0" b="190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9A57" w14:textId="39FCCC87" w:rsidR="003271EA" w:rsidRDefault="003271EA"/>
    <w:p w14:paraId="323F377A" w14:textId="36EF54B7" w:rsidR="003271EA" w:rsidRDefault="003271EA">
      <w:r w:rsidRPr="003271EA">
        <w:drawing>
          <wp:inline distT="0" distB="0" distL="0" distR="0" wp14:anchorId="24C3ACDE" wp14:editId="5DFFBC80">
            <wp:extent cx="5731510" cy="3227705"/>
            <wp:effectExtent l="0" t="0" r="0" b="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BEA2" w14:textId="704B11A2" w:rsidR="003271EA" w:rsidRDefault="003271EA"/>
    <w:p w14:paraId="0AF06A51" w14:textId="77777777" w:rsidR="003271EA" w:rsidRDefault="003271EA"/>
    <w:p w14:paraId="66363A6B" w14:textId="496BFB4E" w:rsidR="00B8022F" w:rsidRDefault="00B8022F"/>
    <w:p w14:paraId="4E94B068" w14:textId="1E92D128" w:rsidR="00B8022F" w:rsidRDefault="002076DA">
      <w:r w:rsidRPr="002076DA">
        <w:drawing>
          <wp:inline distT="0" distB="0" distL="0" distR="0" wp14:anchorId="016EC0BB" wp14:editId="0751BD88">
            <wp:extent cx="4838700" cy="3033485"/>
            <wp:effectExtent l="0" t="0" r="0" b="1905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 rotWithShape="1">
                    <a:blip r:embed="rId27"/>
                    <a:srcRect b="38597"/>
                    <a:stretch/>
                  </pic:blipFill>
                  <pic:spPr bwMode="auto">
                    <a:xfrm>
                      <a:off x="0" y="0"/>
                      <a:ext cx="4838700" cy="303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4C4FF" w14:textId="65E0BC02" w:rsidR="00B8022F" w:rsidRDefault="00B8022F"/>
    <w:p w14:paraId="79997C01" w14:textId="1037260E" w:rsidR="002076DA" w:rsidRDefault="002076DA"/>
    <w:p w14:paraId="2EBBABF2" w14:textId="762198D3" w:rsidR="002076DA" w:rsidRDefault="002076DA">
      <w:r w:rsidRPr="002076DA">
        <w:lastRenderedPageBreak/>
        <w:drawing>
          <wp:inline distT="0" distB="0" distL="0" distR="0" wp14:anchorId="2264B640" wp14:editId="7C842F90">
            <wp:extent cx="5731510" cy="3820795"/>
            <wp:effectExtent l="0" t="0" r="0" b="190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DE0D" w14:textId="108354E5" w:rsidR="002076DA" w:rsidRDefault="002076DA"/>
    <w:p w14:paraId="195C8334" w14:textId="3BB2522F" w:rsidR="002076DA" w:rsidRDefault="002076DA">
      <w:hyperlink r:id="rId29" w:history="1">
        <w:r w:rsidRPr="005B2C14">
          <w:rPr>
            <w:rStyle w:val="Hyperlink"/>
          </w:rPr>
          <w:t>http://wp.alithemes.com/html/jobhub/frontend/job-grid.html</w:t>
        </w:r>
      </w:hyperlink>
    </w:p>
    <w:p w14:paraId="1A048AB7" w14:textId="3A044DEE" w:rsidR="002076DA" w:rsidRDefault="002076DA"/>
    <w:p w14:paraId="522E7009" w14:textId="3670EDAB" w:rsidR="002076DA" w:rsidRDefault="002076DA">
      <w:r w:rsidRPr="002076DA">
        <w:drawing>
          <wp:inline distT="0" distB="0" distL="0" distR="0" wp14:anchorId="03F0FC7D" wp14:editId="46C2B39A">
            <wp:extent cx="5731510" cy="3211830"/>
            <wp:effectExtent l="0" t="0" r="0" b="127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80FB" w14:textId="77777777" w:rsidR="002076DA" w:rsidRDefault="002076DA"/>
    <w:sectPr w:rsidR="002076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1D775A"/>
    <w:multiLevelType w:val="hybridMultilevel"/>
    <w:tmpl w:val="AB404F72"/>
    <w:lvl w:ilvl="0" w:tplc="FF0E52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89164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EEB"/>
    <w:rsid w:val="000843EB"/>
    <w:rsid w:val="002076DA"/>
    <w:rsid w:val="0027780F"/>
    <w:rsid w:val="002D193F"/>
    <w:rsid w:val="00305B4B"/>
    <w:rsid w:val="003271EA"/>
    <w:rsid w:val="003F643B"/>
    <w:rsid w:val="004933B9"/>
    <w:rsid w:val="004E39A5"/>
    <w:rsid w:val="0057287E"/>
    <w:rsid w:val="00583EEB"/>
    <w:rsid w:val="0077676C"/>
    <w:rsid w:val="007928A3"/>
    <w:rsid w:val="00917171"/>
    <w:rsid w:val="00B01C2B"/>
    <w:rsid w:val="00B8022F"/>
    <w:rsid w:val="00F2307F"/>
    <w:rsid w:val="00F55BEE"/>
    <w:rsid w:val="00FF2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7588CC"/>
  <w15:chartTrackingRefBased/>
  <w15:docId w15:val="{1B39437A-24C4-014E-BC42-1C00D429B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71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843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4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hyperlink" Target="https://supersourcing.com/agency/agency-profile/basic-info" TargetMode="External"/><Relationship Id="rId20" Type="http://schemas.openxmlformats.org/officeDocument/2006/relationships/image" Target="media/image15.png"/><Relationship Id="rId29" Type="http://schemas.openxmlformats.org/officeDocument/2006/relationships/hyperlink" Target="http://wp.alithemes.com/html/jobhub/frontend/job-grid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12</Pages>
  <Words>83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14135</dc:creator>
  <cp:keywords/>
  <dc:description/>
  <cp:lastModifiedBy>14135</cp:lastModifiedBy>
  <cp:revision>2</cp:revision>
  <dcterms:created xsi:type="dcterms:W3CDTF">2022-06-29T08:57:00Z</dcterms:created>
  <dcterms:modified xsi:type="dcterms:W3CDTF">2022-06-30T04:54:00Z</dcterms:modified>
</cp:coreProperties>
</file>